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CB2B" w14:textId="041FC178" w:rsidR="00B24217" w:rsidRPr="00925B8D" w:rsidRDefault="00B24217" w:rsidP="00925B8D">
      <w:pPr>
        <w:rPr>
          <w:rFonts w:ascii="Arial" w:hAnsi="Arial" w:cs="Arial"/>
          <w:bCs/>
          <w:sz w:val="20"/>
          <w:szCs w:val="20"/>
          <w:u w:val="single"/>
        </w:rPr>
      </w:pPr>
      <w:bookmarkStart w:id="0" w:name="_Hlk46917929"/>
      <w:r w:rsidRPr="00925B8D">
        <w:rPr>
          <w:rFonts w:ascii="Arial" w:hAnsi="Arial" w:cs="Arial"/>
          <w:bCs/>
          <w:sz w:val="20"/>
          <w:szCs w:val="20"/>
          <w:u w:val="single"/>
        </w:rPr>
        <w:t>TREATMENT PRICE LIST SPRING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1514"/>
        <w:gridCol w:w="1418"/>
        <w:gridCol w:w="1557"/>
        <w:gridCol w:w="943"/>
      </w:tblGrid>
      <w:tr w:rsidR="00925B8D" w:rsidRPr="00925B8D" w14:paraId="3BDC74FA" w14:textId="77777777" w:rsidTr="00925B8D">
        <w:tc>
          <w:tcPr>
            <w:tcW w:w="3584" w:type="dxa"/>
          </w:tcPr>
          <w:bookmarkEnd w:id="0"/>
          <w:p w14:paraId="1CD6DCF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1514" w:type="dxa"/>
          </w:tcPr>
          <w:p w14:paraId="79E85109" w14:textId="1D505A91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SUZANNE</w:t>
            </w:r>
          </w:p>
        </w:tc>
        <w:tc>
          <w:tcPr>
            <w:tcW w:w="1418" w:type="dxa"/>
          </w:tcPr>
          <w:p w14:paraId="2D3815F6" w14:textId="2C787FA1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  <w:tc>
          <w:tcPr>
            <w:tcW w:w="1557" w:type="dxa"/>
          </w:tcPr>
          <w:p w14:paraId="16E58775" w14:textId="25B43A24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 xml:space="preserve"> EMILY</w:t>
            </w:r>
          </w:p>
        </w:tc>
        <w:tc>
          <w:tcPr>
            <w:tcW w:w="943" w:type="dxa"/>
          </w:tcPr>
          <w:p w14:paraId="6079CDE3" w14:textId="310E9136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925B8D" w:rsidRPr="00925B8D" w14:paraId="55E3A2E1" w14:textId="77777777" w:rsidTr="00925B8D">
        <w:tc>
          <w:tcPr>
            <w:tcW w:w="3584" w:type="dxa"/>
          </w:tcPr>
          <w:p w14:paraId="40677BD2" w14:textId="6C1DBCA3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ELECTROLYSIS </w:t>
            </w:r>
          </w:p>
          <w:p w14:paraId="5D05F06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60 MINUTES</w:t>
            </w:r>
          </w:p>
          <w:p w14:paraId="47E51D8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 MINUTES</w:t>
            </w:r>
          </w:p>
          <w:p w14:paraId="3BA98F2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 MINUTES</w:t>
            </w:r>
          </w:p>
          <w:p w14:paraId="4C9FE957" w14:textId="407182FD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20 MINUTES</w:t>
            </w:r>
          </w:p>
          <w:p w14:paraId="25465C76" w14:textId="2BAF1122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MINUTES</w:t>
            </w:r>
          </w:p>
          <w:p w14:paraId="2DC77D6E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WAXING</w:t>
            </w:r>
          </w:p>
          <w:p w14:paraId="5923C218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EYEBROWS</w:t>
            </w:r>
          </w:p>
          <w:p w14:paraId="4BDA0A7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LIP OR CHIN</w:t>
            </w:r>
          </w:p>
          <w:p w14:paraId="06CFE80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LIP AND CHIN</w:t>
            </w:r>
          </w:p>
          <w:p w14:paraId="7104E68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UNDERARM</w:t>
            </w:r>
          </w:p>
          <w:p w14:paraId="640C934C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WRIST TO ELBOW</w:t>
            </w:r>
          </w:p>
          <w:p w14:paraId="517BA4B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WRIST TO SHOULDER</w:t>
            </w:r>
          </w:p>
          <w:p w14:paraId="0F6C20E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BASIC BIKINI</w:t>
            </w:r>
          </w:p>
          <w:p w14:paraId="423839B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HIGH BIKINI</w:t>
            </w:r>
          </w:p>
          <w:p w14:paraId="020B8AA9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FULL LEG INCL BIKINI</w:t>
            </w:r>
          </w:p>
          <w:p w14:paraId="0FD3331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FULL LEG</w:t>
            </w:r>
          </w:p>
          <w:p w14:paraId="345AB319" w14:textId="75DD1678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 xml:space="preserve">UPPER </w:t>
            </w:r>
            <w:r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Pr="00925B8D">
              <w:rPr>
                <w:rFonts w:ascii="Arial" w:hAnsi="Arial" w:cs="Arial"/>
                <w:sz w:val="20"/>
                <w:szCs w:val="20"/>
              </w:rPr>
              <w:t xml:space="preserve"> LEG- INCL BASIC BIKINI</w:t>
            </w:r>
          </w:p>
          <w:p w14:paraId="16959F1A" w14:textId="657B4E00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 xml:space="preserve">UPPER </w:t>
            </w:r>
            <w:r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Pr="00925B8D">
              <w:rPr>
                <w:rFonts w:ascii="Arial" w:hAnsi="Arial" w:cs="Arial"/>
                <w:sz w:val="20"/>
                <w:szCs w:val="20"/>
              </w:rPr>
              <w:t xml:space="preserve"> LEG INCL. HIGH BIKINI</w:t>
            </w:r>
          </w:p>
          <w:p w14:paraId="050553D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HALF LEG- LOWER</w:t>
            </w:r>
          </w:p>
          <w:p w14:paraId="386DCC6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HALF LEG, BIKINI, UNDERARM</w:t>
            </w:r>
          </w:p>
          <w:p w14:paraId="674648FA" w14:textId="7E64B0EB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 xml:space="preserve">FULL LEG, HIGH BIKINI </w:t>
            </w: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925B8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25B8D">
              <w:rPr>
                <w:rFonts w:ascii="Arial" w:hAnsi="Arial" w:cs="Arial"/>
                <w:sz w:val="20"/>
                <w:szCs w:val="20"/>
              </w:rPr>
              <w:t>ARM</w:t>
            </w:r>
          </w:p>
          <w:p w14:paraId="0E6A915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lastRenderedPageBreak/>
              <w:t>BACK WAX</w:t>
            </w:r>
          </w:p>
          <w:p w14:paraId="2955728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CHEST WAX</w:t>
            </w:r>
          </w:p>
          <w:p w14:paraId="68E3B19C" w14:textId="52F2DA1E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BACK, CHEST AND SHOULDERS</w:t>
            </w:r>
          </w:p>
          <w:p w14:paraId="02219813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EYE TREATMENTS</w:t>
            </w:r>
          </w:p>
          <w:p w14:paraId="5DD3C1AE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EYEBROW TINT</w:t>
            </w:r>
          </w:p>
          <w:p w14:paraId="1FBA139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EYEBROW RE-SHAPE</w:t>
            </w:r>
          </w:p>
          <w:p w14:paraId="408D8CF9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EYEBROW WAX/TIDY</w:t>
            </w:r>
          </w:p>
          <w:p w14:paraId="11660A7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EYEBROW WAX AND TINT</w:t>
            </w:r>
          </w:p>
          <w:p w14:paraId="12AD5C0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EYE LASH TINT</w:t>
            </w:r>
          </w:p>
          <w:p w14:paraId="1FB0C46D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EYELASH AND BROW TINT</w:t>
            </w:r>
          </w:p>
          <w:p w14:paraId="5B6C467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EYELASH, BROW TINT AND WAX</w:t>
            </w:r>
          </w:p>
          <w:p w14:paraId="63D72368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EYELASH LIFT</w:t>
            </w:r>
          </w:p>
          <w:p w14:paraId="05ED6E52" w14:textId="3787DAEF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EYELASH LIFT AND TINT</w:t>
            </w:r>
          </w:p>
          <w:p w14:paraId="00ADF957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TANNING</w:t>
            </w:r>
          </w:p>
          <w:p w14:paraId="0305426A" w14:textId="71E6CF19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SPRAY TAN</w:t>
            </w:r>
          </w:p>
          <w:p w14:paraId="7BD187DA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LASH EXTENSIONS</w:t>
            </w:r>
          </w:p>
          <w:p w14:paraId="3055A641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FULL SET</w:t>
            </w:r>
          </w:p>
          <w:p w14:paraId="60D7DBB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INFILL 60 MINUTES</w:t>
            </w:r>
          </w:p>
          <w:p w14:paraId="78BAF06E" w14:textId="643A008B" w:rsidR="00925B8D" w:rsidRPr="00925B8D" w:rsidRDefault="00925B8D" w:rsidP="00B85D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EXPRESS LASHES (</w:t>
            </w:r>
            <w:r w:rsidR="00B85D19">
              <w:rPr>
                <w:rFonts w:ascii="Arial" w:hAnsi="Arial" w:cs="Arial"/>
                <w:sz w:val="20"/>
                <w:szCs w:val="20"/>
              </w:rPr>
              <w:t>+ REMOVAL</w:t>
            </w:r>
          </w:p>
          <w:p w14:paraId="36A6978F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FACIALS</w:t>
            </w:r>
          </w:p>
          <w:p w14:paraId="30111C7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EXPRESS</w:t>
            </w:r>
          </w:p>
          <w:p w14:paraId="1B7EFBEC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PRESCRIPTIVE</w:t>
            </w:r>
          </w:p>
          <w:p w14:paraId="0084DFB4" w14:textId="6A6E3F83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OXYGENATING</w:t>
            </w:r>
          </w:p>
          <w:p w14:paraId="22877AC1" w14:textId="77777777" w:rsidR="00B85D19" w:rsidRPr="00925B8D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A509E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PEELS</w:t>
            </w:r>
          </w:p>
          <w:p w14:paraId="32EFA070" w14:textId="23902712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AOX WITH RETINOL or VITAMIN C</w:t>
            </w:r>
          </w:p>
          <w:p w14:paraId="2DEAAE72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ANTI-AGEING FACIALS</w:t>
            </w:r>
          </w:p>
          <w:p w14:paraId="591D89E5" w14:textId="6C37925C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SOTHYS YOUTH</w:t>
            </w:r>
          </w:p>
          <w:p w14:paraId="5D3FF905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FACIAL UPGRADES</w:t>
            </w:r>
          </w:p>
          <w:p w14:paraId="7A41250E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BACK MASSAGE</w:t>
            </w:r>
          </w:p>
          <w:p w14:paraId="5B825161" w14:textId="59D2C998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ANTI-AGEING EYE MASK</w:t>
            </w:r>
          </w:p>
          <w:p w14:paraId="068C9F51" w14:textId="76649EEF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DERMALUX LED</w:t>
            </w:r>
          </w:p>
          <w:p w14:paraId="0D3225A6" w14:textId="3E17523B" w:rsidR="00E613C3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TREATMENT WARM MITTS</w:t>
            </w:r>
          </w:p>
          <w:p w14:paraId="3178D313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BODY TREATMENTS</w:t>
            </w:r>
          </w:p>
          <w:p w14:paraId="03465BC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BACK MASSAGE</w:t>
            </w:r>
          </w:p>
          <w:p w14:paraId="3D3B3C3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BODY MASSAGE</w:t>
            </w:r>
          </w:p>
          <w:p w14:paraId="2481741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INDIAN HEAD MASSAGE</w:t>
            </w:r>
          </w:p>
          <w:p w14:paraId="154FF8C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HOT STONE MASSAGE</w:t>
            </w:r>
          </w:p>
          <w:p w14:paraId="38083413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AROMATHERAPY MASSAGE</w:t>
            </w:r>
          </w:p>
          <w:p w14:paraId="1E069E39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BODY EXFOLIATION</w:t>
            </w:r>
          </w:p>
          <w:p w14:paraId="727DFDBB" w14:textId="12C2AF3B" w:rsidR="00925B8D" w:rsidRPr="00925B8D" w:rsidRDefault="00925B8D" w:rsidP="00925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5B8D">
              <w:rPr>
                <w:rFonts w:ascii="Arial" w:hAnsi="Arial" w:cs="Arial"/>
                <w:bCs/>
                <w:sz w:val="20"/>
                <w:szCs w:val="20"/>
              </w:rPr>
              <w:t>UNIVERSAL CONTOUR WRAP</w:t>
            </w:r>
          </w:p>
          <w:p w14:paraId="667BF6C7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ADVANCED SKIN PROCEDURES</w:t>
            </w:r>
          </w:p>
          <w:p w14:paraId="3CB7164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SKIN TAGS</w:t>
            </w:r>
          </w:p>
          <w:p w14:paraId="56DE371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MILIA</w:t>
            </w:r>
          </w:p>
          <w:p w14:paraId="25F39DDC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SEBORRHEIC KERATOSIS</w:t>
            </w:r>
          </w:p>
          <w:p w14:paraId="0DFBBF1E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THREAD VEINS- FACE</w:t>
            </w:r>
          </w:p>
          <w:p w14:paraId="0DDF8C3C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SPIDER NAEVI</w:t>
            </w:r>
          </w:p>
          <w:p w14:paraId="10BA3E97" w14:textId="541ED046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CAMPBELL DE MORGAN</w:t>
            </w:r>
          </w:p>
          <w:p w14:paraId="3D28E339" w14:textId="77777777" w:rsidR="00E613C3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FEDBD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NAIL TREATMENTS</w:t>
            </w:r>
          </w:p>
          <w:p w14:paraId="1C503F0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SHAPE AND POLISH</w:t>
            </w:r>
          </w:p>
          <w:p w14:paraId="4D8FDC4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GEL SHAPE AND POLISH</w:t>
            </w:r>
          </w:p>
          <w:p w14:paraId="23030BC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FRENCH POLISH ADD ON 10 MINS</w:t>
            </w:r>
          </w:p>
          <w:p w14:paraId="46E7A5AA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MANICURE NO POLISH</w:t>
            </w:r>
          </w:p>
          <w:p w14:paraId="3FCB327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MANICURE WITH POLISH</w:t>
            </w:r>
          </w:p>
          <w:p w14:paraId="715BD28C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MANICURE WITH GEL POLISH</w:t>
            </w:r>
          </w:p>
          <w:p w14:paraId="7AB44997" w14:textId="445C6151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 xml:space="preserve">HAND TREATMENT </w:t>
            </w:r>
          </w:p>
          <w:p w14:paraId="7178272E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FOOT TREATMENTS</w:t>
            </w:r>
          </w:p>
          <w:p w14:paraId="2983FD5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SHAPE AND POLISH</w:t>
            </w:r>
          </w:p>
          <w:p w14:paraId="479A75D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GEL SHAPE AND POLISH</w:t>
            </w:r>
          </w:p>
          <w:p w14:paraId="0BA7189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FRENCH POLISH ADD ON 10 MINS</w:t>
            </w:r>
          </w:p>
          <w:p w14:paraId="246712C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PEDICURE WITH POLISH</w:t>
            </w:r>
          </w:p>
          <w:p w14:paraId="21481F6E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PEDICURE NO POLISH</w:t>
            </w:r>
          </w:p>
          <w:p w14:paraId="66EA8F3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PEDICURE WITH GEL POLISH</w:t>
            </w:r>
          </w:p>
          <w:p w14:paraId="4F84D2B3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CALLUS PEEL</w:t>
            </w:r>
          </w:p>
          <w:p w14:paraId="06F145A7" w14:textId="6DCE4A4F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CALLUS PEEL ADD ON TO PEDI</w:t>
            </w:r>
          </w:p>
          <w:p w14:paraId="7109D9D4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5B8D">
              <w:rPr>
                <w:rFonts w:ascii="Arial" w:hAnsi="Arial" w:cs="Arial"/>
                <w:b/>
                <w:sz w:val="20"/>
                <w:szCs w:val="20"/>
                <w:u w:val="single"/>
              </w:rPr>
              <w:t>EAR PIERCING</w:t>
            </w:r>
          </w:p>
          <w:p w14:paraId="21F682C4" w14:textId="77777777" w:rsidR="00925B8D" w:rsidRPr="00925B8D" w:rsidRDefault="00925B8D" w:rsidP="00925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14:paraId="1C79042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0C303" w14:textId="4BDA9AFF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50.00</w:t>
            </w:r>
          </w:p>
          <w:p w14:paraId="21A60C5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38.50</w:t>
            </w:r>
          </w:p>
          <w:p w14:paraId="7A33BBDE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29.50</w:t>
            </w:r>
          </w:p>
          <w:p w14:paraId="2DBB2D2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22.50</w:t>
            </w:r>
          </w:p>
          <w:p w14:paraId="2958B60A" w14:textId="7A67CBFC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  <w:p w14:paraId="7B098E5C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C6EDB" w14:textId="33A04AD6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</w:t>
            </w:r>
            <w:r w:rsidR="00754030">
              <w:rPr>
                <w:rFonts w:ascii="Arial" w:hAnsi="Arial" w:cs="Arial"/>
                <w:sz w:val="20"/>
                <w:szCs w:val="20"/>
              </w:rPr>
              <w:t>4</w:t>
            </w:r>
            <w:r w:rsidRPr="00925B8D">
              <w:rPr>
                <w:rFonts w:ascii="Arial" w:hAnsi="Arial" w:cs="Arial"/>
                <w:sz w:val="20"/>
                <w:szCs w:val="20"/>
              </w:rPr>
              <w:t>.50</w:t>
            </w:r>
          </w:p>
          <w:p w14:paraId="4E459D8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12.50</w:t>
            </w:r>
          </w:p>
          <w:p w14:paraId="5FB81E73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16.50</w:t>
            </w:r>
          </w:p>
          <w:p w14:paraId="357511A5" w14:textId="3B56D8DA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</w:t>
            </w:r>
            <w:r w:rsidR="00754030">
              <w:rPr>
                <w:rFonts w:ascii="Arial" w:hAnsi="Arial" w:cs="Arial"/>
                <w:sz w:val="20"/>
                <w:szCs w:val="20"/>
              </w:rPr>
              <w:t>4</w:t>
            </w:r>
            <w:r w:rsidRPr="00925B8D">
              <w:rPr>
                <w:rFonts w:ascii="Arial" w:hAnsi="Arial" w:cs="Arial"/>
                <w:sz w:val="20"/>
                <w:szCs w:val="20"/>
              </w:rPr>
              <w:t>.50</w:t>
            </w:r>
          </w:p>
          <w:p w14:paraId="6732C80C" w14:textId="66B3446F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22315DC9" w14:textId="194210D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</w:t>
            </w:r>
            <w:r w:rsidR="00754030">
              <w:rPr>
                <w:rFonts w:ascii="Arial" w:hAnsi="Arial" w:cs="Arial"/>
                <w:sz w:val="20"/>
                <w:szCs w:val="20"/>
              </w:rPr>
              <w:t>2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5AE7B14C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15.00</w:t>
            </w:r>
          </w:p>
          <w:p w14:paraId="0589A32E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22.00</w:t>
            </w:r>
          </w:p>
          <w:p w14:paraId="0C45C4C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36.00</w:t>
            </w:r>
          </w:p>
          <w:p w14:paraId="6B9AA81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30.00</w:t>
            </w:r>
          </w:p>
          <w:p w14:paraId="272F2AC3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57883B8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31.00</w:t>
            </w:r>
          </w:p>
          <w:p w14:paraId="205F945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18.00</w:t>
            </w:r>
          </w:p>
          <w:p w14:paraId="0DCA843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37.00</w:t>
            </w:r>
          </w:p>
          <w:p w14:paraId="2D3F8ED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45.00</w:t>
            </w:r>
          </w:p>
          <w:p w14:paraId="7A58C6C4" w14:textId="3AB40D3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3ACE5187" w14:textId="1EDFEAAA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67580D90" w14:textId="72CF34C5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4BF600C1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D3E4E" w14:textId="6F46B085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6F1C0CE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20.00</w:t>
            </w:r>
          </w:p>
          <w:p w14:paraId="2226E5B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12.50</w:t>
            </w:r>
          </w:p>
          <w:p w14:paraId="4947462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16.50</w:t>
            </w:r>
          </w:p>
          <w:p w14:paraId="4E5BAB4C" w14:textId="635BD57A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2DC76DFC" w14:textId="7E3F7A9F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56D31B30" w14:textId="04AEE280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7BC6D494" w14:textId="28866BDC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6314C" w14:textId="3F89C0E5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EF040" w14:textId="237EDFAC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7825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3AC2D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12DE4" w14:textId="4FC48955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A3AC0" w14:textId="7BA4162D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275FD" w14:textId="41D56190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1203B" w14:textId="77777777" w:rsidR="00B85D19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C8E5E" w14:textId="5C8D338F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</w:t>
            </w:r>
          </w:p>
          <w:p w14:paraId="1A28276A" w14:textId="42B8A0EA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  <w:p w14:paraId="2082ECB9" w14:textId="07D3E698" w:rsidR="00E613C3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  <w:p w14:paraId="3B352FDF" w14:textId="2033AEB6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4A44" w14:textId="77777777" w:rsidR="00B85D19" w:rsidRPr="00925B8D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16042" w14:textId="36EFC311" w:rsidR="00925B8D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925B8D"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0734DA0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48D70" w14:textId="5B25F271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7</w:t>
            </w:r>
            <w:r w:rsidR="00E613C3">
              <w:rPr>
                <w:rFonts w:ascii="Arial" w:hAnsi="Arial" w:cs="Arial"/>
                <w:sz w:val="20"/>
                <w:szCs w:val="20"/>
              </w:rPr>
              <w:t>2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14D77DB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E8BA8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12.50</w:t>
            </w:r>
          </w:p>
          <w:p w14:paraId="337CDA4D" w14:textId="71AB72D0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18.50</w:t>
            </w:r>
          </w:p>
          <w:p w14:paraId="236F8A55" w14:textId="091AA338" w:rsidR="00EE0BCF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4E37D454" w14:textId="5DF441A1" w:rsid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  <w:p w14:paraId="7E86B6B8" w14:textId="77777777" w:rsidR="00EE0BCF" w:rsidRPr="00925B8D" w:rsidRDefault="00EE0BCF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C1474" w14:textId="787F3452" w:rsidR="00925B8D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25B8D"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47297DBB" w14:textId="6A2A08DC" w:rsidR="00925B8D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</w:t>
            </w:r>
          </w:p>
          <w:p w14:paraId="1DC955BD" w14:textId="284C1F7F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</w:t>
            </w:r>
            <w:r w:rsidR="00E613C3">
              <w:rPr>
                <w:rFonts w:ascii="Arial" w:hAnsi="Arial" w:cs="Arial"/>
                <w:sz w:val="20"/>
                <w:szCs w:val="20"/>
              </w:rPr>
              <w:t>8</w:t>
            </w:r>
            <w:r w:rsidRPr="00925B8D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4FEAEF3A" w14:textId="171428BF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86D6C" w14:textId="3E18F98A" w:rsidR="00925B8D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  <w:p w14:paraId="7461ED2F" w14:textId="6781BDA5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50A20" w14:textId="3C19FA0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6D79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9C5E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36.00</w:t>
            </w:r>
          </w:p>
          <w:p w14:paraId="2AE8EC5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28.00</w:t>
            </w:r>
          </w:p>
          <w:p w14:paraId="44BF371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50.00</w:t>
            </w:r>
          </w:p>
          <w:p w14:paraId="76B07E3C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40.00</w:t>
            </w:r>
          </w:p>
          <w:p w14:paraId="6BE7B5A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22.00</w:t>
            </w:r>
          </w:p>
          <w:p w14:paraId="3331FE6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30.00</w:t>
            </w:r>
          </w:p>
          <w:p w14:paraId="18E718B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CCE14" w14:textId="14C7DEAC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636BD" w14:textId="4868A532" w:rsidR="009C4181" w:rsidRPr="00925B8D" w:rsidRDefault="009C4181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38001" w14:textId="14824080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AD051" w14:textId="77777777" w:rsidR="009C4181" w:rsidRPr="00925B8D" w:rsidRDefault="009C4181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25531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33.00</w:t>
            </w:r>
          </w:p>
          <w:p w14:paraId="70BB26CB" w14:textId="0644C3B1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A5470" w14:textId="17233A55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39325" w14:textId="59CCEDEC" w:rsidR="009C4181" w:rsidRDefault="009C4181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05512" w14:textId="77777777" w:rsidR="00B85D19" w:rsidRPr="00925B8D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CC005" w14:textId="4BC9A9CE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F6BDC" w14:textId="5B2AB6C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9D448" w14:textId="773CF6C3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17D49" w14:textId="67C9F7E0" w:rsidR="00925B8D" w:rsidRPr="00925B8D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</w:t>
            </w:r>
          </w:p>
          <w:p w14:paraId="05B03D08" w14:textId="636191A5" w:rsidR="00925B8D" w:rsidRPr="00925B8D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  <w:p w14:paraId="5522086A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47.00</w:t>
            </w:r>
          </w:p>
          <w:p w14:paraId="15A9A04E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29.00</w:t>
            </w:r>
          </w:p>
          <w:p w14:paraId="2EE8F5A9" w14:textId="77F1B7FB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17.00</w:t>
            </w:r>
          </w:p>
          <w:p w14:paraId="3A250E64" w14:textId="5D4CE692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02B57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5FBA3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40.00</w:t>
            </w:r>
          </w:p>
          <w:p w14:paraId="76533E40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  <w:p w14:paraId="20163231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2DF13563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  <w:p w14:paraId="07BBD27F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  <w:p w14:paraId="16F4BDF1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180A7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  <w:p w14:paraId="4F1A12E1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  <w:p w14:paraId="264B6A90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  <w:p w14:paraId="12475F9F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  <w:p w14:paraId="394B69A8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  <w:p w14:paraId="5CF3D47E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  <w:p w14:paraId="31804DC0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  <w:p w14:paraId="30F729CE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  <w:p w14:paraId="511D8838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</w:t>
            </w:r>
          </w:p>
          <w:p w14:paraId="7F7E0AB6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  <w:p w14:paraId="53A584EB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  <w:p w14:paraId="477A3C97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  <w:p w14:paraId="27D6D716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  <w:p w14:paraId="038A89B6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  <w:p w14:paraId="0D603779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43.00</w:t>
            </w:r>
          </w:p>
          <w:p w14:paraId="49E1B80D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24.00</w:t>
            </w:r>
          </w:p>
          <w:p w14:paraId="3157D45E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</w:t>
            </w:r>
          </w:p>
          <w:p w14:paraId="5C824385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43.00</w:t>
            </w:r>
          </w:p>
          <w:p w14:paraId="1F3AE9C4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2A3D3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  <w:p w14:paraId="7CDD784F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  <w:p w14:paraId="2EBD5076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  <w:p w14:paraId="3CBA4127" w14:textId="5519A7F3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  <w:p w14:paraId="544CEE11" w14:textId="5B26C8A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13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442E97F2" w14:textId="64502A62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7276DEEB" w14:textId="4433F23C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  <w:p w14:paraId="17E0C84F" w14:textId="6972A734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  <w:p w14:paraId="6E85775D" w14:textId="6A3666B3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  <w:p w14:paraId="440EBDF0" w14:textId="04998306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420B3" w14:textId="307F0A76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14C112CF" w14:textId="4DFB3CAE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3C2DE" w14:textId="5FB9FEBF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  <w:p w14:paraId="7D6EDB65" w14:textId="63513199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</w:t>
            </w:r>
          </w:p>
          <w:p w14:paraId="3CE893AC" w14:textId="1FB5E1DF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  <w:p w14:paraId="1FA6EE26" w14:textId="620ADBE1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229CB" w14:textId="6988A17D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  <w:p w14:paraId="6440B72D" w14:textId="27A06FA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</w:t>
            </w:r>
          </w:p>
          <w:p w14:paraId="50E82EF0" w14:textId="0E280AF0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</w:t>
            </w:r>
          </w:p>
          <w:p w14:paraId="62614D3A" w14:textId="2DA7FDDA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26472" w14:textId="77777777" w:rsidR="00B85D19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AFB2F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47.00</w:t>
            </w:r>
          </w:p>
          <w:p w14:paraId="2D2A20A5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94ADF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  <w:p w14:paraId="34D1F8E8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27372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  <w:p w14:paraId="24C82A34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18.50</w:t>
            </w:r>
          </w:p>
          <w:p w14:paraId="0DDEA7F6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359F1FA9" w14:textId="20C48032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  <w:p w14:paraId="2D76B756" w14:textId="77777777" w:rsidR="00EE0BCF" w:rsidRDefault="00EE0BCF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11013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  <w:p w14:paraId="012476AE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49.00</w:t>
            </w:r>
          </w:p>
          <w:p w14:paraId="15BB95F7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66788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4DB0C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3F49D" w14:textId="77777777" w:rsidR="00E613C3" w:rsidRDefault="00E613C3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</w:t>
            </w:r>
          </w:p>
          <w:p w14:paraId="72CA7AD1" w14:textId="0583569E" w:rsidR="00E613C3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E613C3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2E4CDB3A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1107C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E4449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B1142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149FF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E8EF7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E99D8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1D1F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B3877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32C9A" w14:textId="6AAC60F2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  <w:p w14:paraId="6F26F180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5A5B0F35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  <w:p w14:paraId="29592FB1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  <w:p w14:paraId="4CF00AFC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</w:t>
            </w:r>
          </w:p>
          <w:p w14:paraId="2910B951" w14:textId="77777777" w:rsidR="009C4181" w:rsidRDefault="009C4181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</w:t>
            </w:r>
          </w:p>
          <w:p w14:paraId="3B5A7C06" w14:textId="77777777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65EA0490" w14:textId="77777777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620A6" w14:textId="77777777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  <w:p w14:paraId="4CB21B33" w14:textId="77777777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6501B394" w14:textId="77777777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  <w:p w14:paraId="72C88A73" w14:textId="77777777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  <w:p w14:paraId="43B5CE6F" w14:textId="77777777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  <w:p w14:paraId="4CB22EA7" w14:textId="77777777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47.00</w:t>
            </w:r>
          </w:p>
          <w:p w14:paraId="1B495AF2" w14:textId="77777777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  <w:p w14:paraId="52BE22A4" w14:textId="1E05B528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  <w:p w14:paraId="5C038E21" w14:textId="22F981FD" w:rsidR="00B85D19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70845EAC" w14:textId="4ECE23BB" w:rsidR="00B85D19" w:rsidRPr="00E613C3" w:rsidRDefault="00B85D19" w:rsidP="00E6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97D3FF1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D3A0D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408E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19949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C7E5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5439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8C88B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722DB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  <w:p w14:paraId="00AFA33F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  <w:p w14:paraId="53228C67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  <w:p w14:paraId="61216429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  <w:p w14:paraId="0E422021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  <w:p w14:paraId="1160FD3B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  <w:p w14:paraId="1C4951DF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  <w:p w14:paraId="1BA8E9F1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8BEAF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  <w:p w14:paraId="5BFC2E5E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40F9C646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  <w:p w14:paraId="799C5C4A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4AAB2DF8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  <w:p w14:paraId="3BC3E799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  <w:p w14:paraId="4FB6EF21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  <w:p w14:paraId="005F86DA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18.00</w:t>
            </w:r>
          </w:p>
          <w:p w14:paraId="1907A1BD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  <w:p w14:paraId="02840284" w14:textId="77777777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</w:t>
            </w:r>
          </w:p>
          <w:p w14:paraId="35376F8B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B0F88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  <w:p w14:paraId="697B55E7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  <w:p w14:paraId="0F632617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  <w:p w14:paraId="333F6871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  <w:p w14:paraId="069342FC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  <w:p w14:paraId="1E3ECC25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  <w:p w14:paraId="14F07D1A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  <w:p w14:paraId="596DABED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  <w:p w14:paraId="1B27C242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  <w:p w14:paraId="3864D2D9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D388B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  <w:p w14:paraId="7621ADF3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63E2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  <w:p w14:paraId="49E4A315" w14:textId="3143339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  <w:p w14:paraId="7A1EEB4A" w14:textId="0F356202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D9E67" w14:textId="55B28752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93BD1" w14:textId="62BF1AAE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  <w:p w14:paraId="586F6664" w14:textId="31385069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  <w:p w14:paraId="5871A0F6" w14:textId="5C94317E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  <w:p w14:paraId="3C3BA4F0" w14:textId="77777777" w:rsidR="00B85D19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6B84B" w14:textId="7428D289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1C1F0" w14:textId="7319EAE0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499A6" w14:textId="7C973BF5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43138" w14:textId="5D411E10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B3B28" w14:textId="63894439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B1E9E" w14:textId="7726FA6D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  <w:p w14:paraId="2D621BAA" w14:textId="49852526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  <w:p w14:paraId="13EF06D6" w14:textId="6C2ED983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5C5B6F39" w14:textId="4EC752F9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  <w:p w14:paraId="4FC702D5" w14:textId="77777777" w:rsidR="00EE0BCF" w:rsidRDefault="00EE0BCF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BAA0B" w14:textId="117849E1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4EB70019" w14:textId="0C9F4E5D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  <w:p w14:paraId="568E0E9D" w14:textId="641FBBCF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  <w:p w14:paraId="3074CFFD" w14:textId="51F0CB3D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</w:t>
            </w:r>
          </w:p>
          <w:p w14:paraId="1DB1BA4E" w14:textId="4644FF54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40DCF" w14:textId="5A3A50B4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  <w:p w14:paraId="0A36DC91" w14:textId="2484035B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5D1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189CE818" w14:textId="56809086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53A2D" w14:textId="1E058D7E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1D6A4" w14:textId="05643071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310E0" w14:textId="5DCB598F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7AA46" w14:textId="3B8C2BC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83DCC" w14:textId="1EE7800C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80408" w14:textId="442F7F2C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E93C6" w14:textId="2EE7F623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A6313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B56ED" w14:textId="334DE750" w:rsidR="00E613C3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  <w:p w14:paraId="6180A7E5" w14:textId="7551A839" w:rsidR="00E613C3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  <w:p w14:paraId="4C581396" w14:textId="77777777" w:rsidR="00E613C3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  <w:p w14:paraId="15652474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1EDC9E92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  <w:p w14:paraId="0652FCD2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  <w:p w14:paraId="024A3BA0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  <w:p w14:paraId="04E2B551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A3BD5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  <w:p w14:paraId="1B71E22E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  <w:p w14:paraId="3C4B9CA5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  <w:p w14:paraId="371297A4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  <w:p w14:paraId="3B4E206D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  <w:p w14:paraId="6B800616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  <w:p w14:paraId="6E07304D" w14:textId="77777777" w:rsid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  <w:p w14:paraId="19F45B4E" w14:textId="3F5F081B" w:rsidR="00B85D19" w:rsidRPr="00B85D19" w:rsidRDefault="00B85D19" w:rsidP="00B8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943" w:type="dxa"/>
          </w:tcPr>
          <w:p w14:paraId="3CBEAA42" w14:textId="7E8A47E0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8DC98" w14:textId="69A01125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12C3A5DD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76BEBF7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1D30EC6B" w14:textId="3CDF05EB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BB2253B" w14:textId="522DB3C6" w:rsid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3E569277" w14:textId="77777777" w:rsidR="00E613C3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B2199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954CA4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4E06AD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06EC52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48DE18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211BDA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5DA57FB1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312082D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7484E4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3BEF709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BBEAA7D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0C9F7D9E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5DA2C1C8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7F0F60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021AC19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57805713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  <w:p w14:paraId="719962B9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246D367D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286DC56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A604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88C3A31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6A13EB3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2EF04C9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6976FD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5AAB006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D3BFD3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16EC40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0162591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52996FE9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70FE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6B41D6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88F7F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2D05D2E1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24E66712" w14:textId="1A3DA96A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 + 30</w:t>
            </w:r>
          </w:p>
          <w:p w14:paraId="4A98F43D" w14:textId="77777777" w:rsidR="00E613C3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CF056" w14:textId="42806E93" w:rsidR="00925B8D" w:rsidRP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25B8D" w:rsidRPr="00925B8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96CE21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55</w:t>
            </w:r>
          </w:p>
          <w:p w14:paraId="5129835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55</w:t>
            </w:r>
          </w:p>
          <w:p w14:paraId="68C77EB0" w14:textId="57334FD2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A13D0" w14:textId="77777777" w:rsidR="00B85D19" w:rsidRPr="00925B8D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C723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5D8AA26D" w14:textId="5B31B3D3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605E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70</w:t>
            </w:r>
          </w:p>
          <w:p w14:paraId="29AC34F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83168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40C4888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16477CE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13C52D1" w14:textId="2E3CFA8B" w:rsidR="00925B8D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4648175" w14:textId="77777777" w:rsidR="00EE0BCF" w:rsidRPr="00925B8D" w:rsidRDefault="00EE0BCF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1F31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5716B688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55</w:t>
            </w:r>
          </w:p>
          <w:p w14:paraId="1D6553B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5348E121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25BF02D4" w14:textId="052DF513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75</w:t>
            </w:r>
          </w:p>
          <w:p w14:paraId="2BDC42D4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0DC2F444" w14:textId="04BBCCFD" w:rsid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33B3ADB3" w14:textId="77777777" w:rsidR="00EE0BCF" w:rsidRPr="00925B8D" w:rsidRDefault="00EE0BCF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1A00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404354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07BF839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EEE74FB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D0A8597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7B3EBD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3050BCF5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8731B" w14:textId="77777777" w:rsidR="00E613C3" w:rsidRDefault="00E613C3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E8CEF" w14:textId="246DBD00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3A218C35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340CAFDC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5C36642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1436DBEE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179FE6CC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18D4DA48" w14:textId="69442F7B" w:rsidR="00925B8D" w:rsidRPr="00925B8D" w:rsidRDefault="00B85D19" w:rsidP="0092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8C6ABBD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73240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670F8AC1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5A4AEF38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7C820C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239DEED9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7CE0C708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75</w:t>
            </w:r>
          </w:p>
          <w:p w14:paraId="564073B1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E3ABE0E" w14:textId="0F2C0B34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E9A05F6" w14:textId="77777777" w:rsidR="00925B8D" w:rsidRPr="00925B8D" w:rsidRDefault="00925B8D" w:rsidP="00925B8D">
            <w:pPr>
              <w:rPr>
                <w:rFonts w:ascii="Arial" w:hAnsi="Arial" w:cs="Arial"/>
                <w:sz w:val="20"/>
                <w:szCs w:val="20"/>
              </w:rPr>
            </w:pPr>
            <w:r w:rsidRPr="00925B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113C80E2" w14:textId="77777777" w:rsidR="00FA45DE" w:rsidRDefault="00FA45DE"/>
    <w:sectPr w:rsidR="00FA4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17"/>
    <w:rsid w:val="002D48E2"/>
    <w:rsid w:val="004D017B"/>
    <w:rsid w:val="00754030"/>
    <w:rsid w:val="00925B8D"/>
    <w:rsid w:val="009C4181"/>
    <w:rsid w:val="00B24217"/>
    <w:rsid w:val="00B85D19"/>
    <w:rsid w:val="00D379C1"/>
    <w:rsid w:val="00DD6743"/>
    <w:rsid w:val="00E613C3"/>
    <w:rsid w:val="00E7132B"/>
    <w:rsid w:val="00EE0BCF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0512"/>
  <w15:chartTrackingRefBased/>
  <w15:docId w15:val="{1A49F4BE-6675-4610-9E2D-15BFC993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17"/>
    <w:pPr>
      <w:spacing w:after="300" w:line="276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217"/>
    <w:pPr>
      <w:spacing w:after="0" w:line="240" w:lineRule="auto"/>
    </w:pPr>
    <w:rPr>
      <w:color w:val="323E4F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Jennings</dc:creator>
  <cp:keywords/>
  <dc:description/>
  <cp:lastModifiedBy>Suzanne Jennings</cp:lastModifiedBy>
  <cp:revision>5</cp:revision>
  <cp:lastPrinted>2021-05-04T15:13:00Z</cp:lastPrinted>
  <dcterms:created xsi:type="dcterms:W3CDTF">2021-02-15T16:39:00Z</dcterms:created>
  <dcterms:modified xsi:type="dcterms:W3CDTF">2021-05-24T08:04:00Z</dcterms:modified>
</cp:coreProperties>
</file>